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44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tbl>
      <w:tblPr>
        <w:tblStyle w:val="5"/>
        <w:tblW w:w="9580" w:type="dxa"/>
        <w:tblInd w:w="-1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961"/>
        <w:gridCol w:w="141"/>
        <w:gridCol w:w="1088"/>
        <w:gridCol w:w="757"/>
        <w:gridCol w:w="136"/>
        <w:gridCol w:w="791"/>
        <w:gridCol w:w="117"/>
        <w:gridCol w:w="641"/>
        <w:gridCol w:w="892"/>
        <w:gridCol w:w="890"/>
        <w:gridCol w:w="22"/>
        <w:gridCol w:w="994"/>
        <w:gridCol w:w="1485"/>
      </w:tblGrid>
      <w:tr w14:paraId="2F0ED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580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7B26F720">
            <w:pPr>
              <w:spacing w:line="52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潍坊昌威保安集团有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40"/>
                <w:szCs w:val="40"/>
              </w:rPr>
              <w:t>限公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司报名登记表</w:t>
            </w:r>
          </w:p>
          <w:p w14:paraId="1C116468">
            <w:pPr>
              <w:widowControl/>
              <w:wordWrap w:val="0"/>
              <w:spacing w:line="240" w:lineRule="exact"/>
              <w:ind w:firstLine="6240" w:firstLineChars="2600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楷体" w:cs="Times New Roman"/>
                <w:bCs/>
                <w:color w:val="000000"/>
                <w:kern w:val="0"/>
                <w:sz w:val="24"/>
                <w:lang w:bidi="ar"/>
              </w:rPr>
              <w:t>编号：</w:t>
            </w:r>
          </w:p>
        </w:tc>
      </w:tr>
      <w:tr w14:paraId="4AD57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5EF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50D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0290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1CB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61C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12F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34D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D85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6EF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照  片</w:t>
            </w:r>
          </w:p>
          <w:p w14:paraId="2076026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（白底彩色二寸）</w:t>
            </w:r>
          </w:p>
        </w:tc>
      </w:tr>
      <w:tr w14:paraId="51FDBF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AFB7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592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643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政治</w:t>
            </w:r>
          </w:p>
          <w:p w14:paraId="6055678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面貌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562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BE8A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入党</w:t>
            </w:r>
          </w:p>
          <w:p w14:paraId="4EAA5D6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D08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478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户口</w:t>
            </w:r>
          </w:p>
          <w:p w14:paraId="76AB423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所在地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7E1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E0F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25A3D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66C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3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2C6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3A3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70C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6433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273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F3D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61A51D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C64FA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身高</w:t>
            </w:r>
          </w:p>
          <w:p w14:paraId="6855167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（cm）</w:t>
            </w:r>
          </w:p>
        </w:tc>
        <w:tc>
          <w:tcPr>
            <w:tcW w:w="110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476E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0D97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体重</w:t>
            </w:r>
          </w:p>
          <w:p w14:paraId="4211259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（kg）</w:t>
            </w:r>
          </w:p>
        </w:tc>
        <w:tc>
          <w:tcPr>
            <w:tcW w:w="89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39BFC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47FE0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2E7B4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934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20ADF9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26D75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CAA6E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2FF3C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3A9C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91B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应聘岗位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461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7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E27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763E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F899E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驾驶证类  型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1891C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6FA4F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是否服兵役</w:t>
            </w:r>
          </w:p>
          <w:p w14:paraId="0950369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类型/年限</w:t>
            </w: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FA5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F44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428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1A5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713C3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476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3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488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9CE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A4C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学历学位</w:t>
            </w:r>
          </w:p>
        </w:tc>
      </w:tr>
      <w:tr w14:paraId="4D361A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546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全日制</w:t>
            </w:r>
          </w:p>
        </w:tc>
        <w:tc>
          <w:tcPr>
            <w:tcW w:w="3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923FD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670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71F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</w:tr>
      <w:tr w14:paraId="45B35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217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在职</w:t>
            </w:r>
          </w:p>
          <w:p w14:paraId="2C0C511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教育</w:t>
            </w:r>
          </w:p>
        </w:tc>
        <w:tc>
          <w:tcPr>
            <w:tcW w:w="308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EBE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CF2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EB1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</w:rPr>
            </w:pPr>
          </w:p>
        </w:tc>
      </w:tr>
      <w:tr w14:paraId="28708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884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本人</w:t>
            </w:r>
          </w:p>
          <w:p w14:paraId="78E51EF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简历</w:t>
            </w:r>
          </w:p>
          <w:p w14:paraId="6D1EEF1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pacing w:val="-17"/>
                <w:kern w:val="0"/>
                <w:sz w:val="18"/>
                <w:szCs w:val="18"/>
                <w:lang w:bidi="ar"/>
              </w:rPr>
              <w:t>本人简历填写自高中开始至报名时间，时间填写格式为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pacing w:val="-20"/>
                <w:kern w:val="0"/>
                <w:sz w:val="18"/>
                <w:szCs w:val="18"/>
                <w:lang w:bidi="ar"/>
              </w:rPr>
              <w:t>2022.01）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6B4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E73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学校或工作单位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839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身份或岗位</w:t>
            </w: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0A99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离职原因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579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备注</w:t>
            </w:r>
          </w:p>
        </w:tc>
      </w:tr>
      <w:tr w14:paraId="75FD8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21A0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20C4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D29A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DE6F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C1AF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BA97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10164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EFEE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1B96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17E7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AA86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BF16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928B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564A9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67B3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8A73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D0E9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B286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39564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44FA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42BCBC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44F5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734D2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EFF7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EFD6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47A9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BCC8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7C2E4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B74C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0C90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A604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0FDB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9A2D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6CA1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3FC9C9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6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9FB17C">
            <w:pPr>
              <w:spacing w:line="240" w:lineRule="exact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1C3A1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66D31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B5CD93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580A32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D2F356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0D942D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0AC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 xml:space="preserve">家重 </w:t>
            </w:r>
          </w:p>
          <w:p w14:paraId="53FE81A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庭要</w:t>
            </w:r>
          </w:p>
          <w:p w14:paraId="7D2CA1F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主社</w:t>
            </w:r>
          </w:p>
          <w:p w14:paraId="0002152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要会</w:t>
            </w:r>
          </w:p>
          <w:p w14:paraId="7FC0D20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成关</w:t>
            </w:r>
          </w:p>
          <w:p w14:paraId="5C705DD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  <w:t>员系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BD5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称 谓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AD0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姓 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087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4C7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55F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现工作单位及职务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B1C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</w:tr>
      <w:tr w14:paraId="6790B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0286DD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EDC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EC6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55E1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CD6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4034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728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5C713B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DAEEE0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D65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E73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BC0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2E1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54F7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622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27A98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0BD86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0B69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4BC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DDF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5E9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17617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ADB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65BF6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11426C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F70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0B2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7C7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E67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2329B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9EE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</w:tr>
      <w:tr w14:paraId="481DC9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12A983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15B5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BE4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25C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18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52C5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A05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14:paraId="28A0DB47"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700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2E89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D2E89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433A9"/>
    <w:rsid w:val="5A54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2025-07-15T00:46:00Z</dcterms:created>
  <dc:creator>星辰</dc:creator>
  <cp:lastModifiedBy>星辰</cp:lastModifiedBy>
  <dcterms:modified xsi:type="dcterms:W3CDTF">2025-07-15T00:46:31Z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C13A981E5691461CB3E8FF6D825B1E24_11</vt:lpwstr>
  </property>
  <property fmtid="{D5CDD505-2E9C-101B-9397-08002B2CF9AE}" pid="4" name="KSOTemplateDocerSaveRecord">
    <vt:lpwstr>eyJoZGlkIjoiYzYxZjYzYzUwODZhOTk3MWU1Y2E0ZWZmYThmZmM3YzkiLCJ1c2VySWQiOiIzMjU5Nzc1NTcifQ==</vt:lpwstr>
  </property>
</Properties>
</file>